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23.15pt;height:36.4pt;visibility:visible" filled="t">
            <v:imagedata r:id="rId4" o:title=""/>
          </v:shape>
        </w:pic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PROVINCIA DE SALTA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MINISTERIO DE EDUCACIÓN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D17B95" w:rsidRDefault="00D17B95" w:rsidP="00D17B95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PJE. PROF. FERNANDO RAMOS Nº 22 – SALTA</w:t>
      </w: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D17B95" w:rsidRDefault="00D17B95" w:rsidP="00D17B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7B95" w:rsidRDefault="00D17B95" w:rsidP="00D17B95">
      <w:pPr>
        <w:spacing w:line="48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CUADROS ABIERTOS – PERÍODO 2.015</w:t>
      </w:r>
    </w:p>
    <w:p w:rsidR="00D17B95" w:rsidRDefault="00D17B95" w:rsidP="00D17B95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PARTE DE PRENSA</w:t>
      </w:r>
    </w:p>
    <w:p w:rsidR="00D17B95" w:rsidRDefault="00D17B95" w:rsidP="00D17B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JUNTA CALIFICADORA DE MÉRITOS Y DISCIPLINA informa que se encuentra abierta la inscripción de CUADRO ABIERTO para cubrir </w:t>
      </w:r>
      <w:r>
        <w:rPr>
          <w:rFonts w:ascii="Arial" w:hAnsi="Arial" w:cs="Arial"/>
          <w:b/>
          <w:bCs/>
          <w:sz w:val="24"/>
          <w:szCs w:val="24"/>
        </w:rPr>
        <w:t>CARGOS VACANTES  en ESCUELAS</w:t>
      </w:r>
      <w:r>
        <w:rPr>
          <w:rFonts w:ascii="Arial" w:hAnsi="Arial" w:cs="Arial"/>
          <w:sz w:val="24"/>
          <w:szCs w:val="24"/>
        </w:rPr>
        <w:t xml:space="preserve"> dependientes de la Dirección General de Educación Primaria y Educación Inicial, Período Lectivo 2.015 para:</w:t>
      </w: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3590"/>
        <w:gridCol w:w="6120"/>
      </w:tblGrid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CACHI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ASISTENTE ESCOLAR: FISIOTERAPEUTA.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SANTA VICTORIA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LOS ANDES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JARDÍN DE INFANTES JORNADA SIMPLE.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CERRILLOS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CAFAYATE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LENGUA EXTRANJERA.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ROSARIO DE LA FRONTERA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DE EDUCACIÓN ESPECIAL.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LA CANDELARIA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ESPECIAL DE RELIGIÓN.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METÁN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DE EDUCACIÓN ESPECIAL.</w:t>
            </w:r>
          </w:p>
        </w:tc>
      </w:tr>
      <w:tr w:rsidR="00D17B95" w:rsidRPr="00D415D7" w:rsidTr="00D415D7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5D7">
              <w:rPr>
                <w:rFonts w:ascii="Arial" w:hAnsi="Arial" w:cs="Arial"/>
                <w:b/>
                <w:bCs/>
                <w:sz w:val="24"/>
                <w:szCs w:val="24"/>
              </w:rPr>
              <w:t>LA POMA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17B95" w:rsidRPr="00D415D7" w:rsidRDefault="00D17B95" w:rsidP="00D415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</w:rPr>
              <w:t>MAESTRO DE GRADO JORNADA SIMPLE.</w:t>
            </w:r>
          </w:p>
        </w:tc>
      </w:tr>
    </w:tbl>
    <w:p w:rsidR="00D17B95" w:rsidRDefault="00D17B95" w:rsidP="00D17B95">
      <w:pPr>
        <w:tabs>
          <w:tab w:val="left" w:pos="475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7B95" w:rsidRDefault="00D17B95" w:rsidP="00D17B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FECHA DE INSCRIPCIÓN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14 al 16 de julio de 2.015. </w:t>
      </w:r>
    </w:p>
    <w:p w:rsidR="00D17B95" w:rsidRDefault="00D17B95" w:rsidP="00D17B9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DOCUMENTACIÓN ADICIONAL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Presentación de Solicitud adjunta y demás documental. </w:t>
      </w:r>
    </w:p>
    <w:p w:rsidR="00D17B95" w:rsidRDefault="00D17B95" w:rsidP="00D17B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HORARIO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8:00 a 16:00 horas.</w:t>
      </w:r>
    </w:p>
    <w:p w:rsidR="00D17B95" w:rsidRDefault="00D17B95" w:rsidP="00D17B9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LUGAR DE INSCRIPCIÓN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Junta Calificadora – Pasaje Prof. Fernando Ramos Nº 22 – Salta Capital – </w:t>
      </w:r>
      <w:r>
        <w:rPr>
          <w:rFonts w:ascii="Arial" w:hAnsi="Arial" w:cs="Arial"/>
          <w:b/>
          <w:bCs/>
          <w:sz w:val="24"/>
          <w:szCs w:val="24"/>
          <w:u w:val="single"/>
        </w:rPr>
        <w:t>Teléfono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0387 – 4318921.</w:t>
      </w:r>
    </w:p>
    <w:p w:rsidR="00D17B95" w:rsidRDefault="00D415D7" w:rsidP="00D415D7">
      <w:pPr>
        <w:tabs>
          <w:tab w:val="left" w:pos="4270"/>
          <w:tab w:val="right" w:pos="1110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7B95">
        <w:rPr>
          <w:rFonts w:ascii="Arial" w:hAnsi="Arial" w:cs="Arial"/>
          <w:sz w:val="24"/>
          <w:szCs w:val="24"/>
        </w:rPr>
        <w:t>Salta, 13 de julio de 2.015</w:t>
      </w: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</w:t>
      </w:r>
      <w:r>
        <w:rPr>
          <w:noProof/>
        </w:rPr>
        <w:pict>
          <v:shape id="_x0000_i1026" type="#_x0000_t75" style="width:23.15pt;height:36.4pt;visibility:visible" filled="t">
            <v:imagedata r:id="rId4" o:title=""/>
          </v:shape>
        </w:pic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PROVINCIA DE SALTA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“Gral. Martín Miguel de Güemes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MINISTERIO DE EDUCACIÓN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Héroe de la Nación Argentina”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SECRETARIA DE GESTION EDUCATIVA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JUNTA  CALIFICADORA DE MERITOS Y DISCIPLINA                        </w:t>
      </w:r>
    </w:p>
    <w:p w:rsidR="00D17B95" w:rsidRDefault="00D17B95" w:rsidP="00D17B95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-------o-------</w:t>
      </w:r>
    </w:p>
    <w:p w:rsidR="00D17B95" w:rsidRDefault="00D17B95" w:rsidP="00D17B95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PJE. PROF. FERNANDO RAMOS Nº 22 – SALTA</w:t>
      </w:r>
    </w:p>
    <w:p w:rsidR="00D17B95" w:rsidRDefault="00D17B95" w:rsidP="00D17B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</w:t>
      </w:r>
    </w:p>
    <w:p w:rsidR="00D17B95" w:rsidRDefault="00D17B95" w:rsidP="00D17B9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17B95" w:rsidRDefault="00D17B95" w:rsidP="00D17B95">
      <w:pPr>
        <w:jc w:val="center"/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lang w:val="es-AR"/>
        </w:rPr>
        <w:t>SOLICITUD DE CUADRO ABIERTO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0"/>
        <w:gridCol w:w="360"/>
        <w:gridCol w:w="180"/>
        <w:gridCol w:w="900"/>
        <w:gridCol w:w="900"/>
        <w:gridCol w:w="1800"/>
        <w:gridCol w:w="1080"/>
        <w:gridCol w:w="360"/>
        <w:gridCol w:w="40"/>
        <w:gridCol w:w="500"/>
        <w:gridCol w:w="900"/>
        <w:gridCol w:w="180"/>
        <w:gridCol w:w="720"/>
        <w:gridCol w:w="56"/>
        <w:gridCol w:w="124"/>
        <w:gridCol w:w="180"/>
        <w:gridCol w:w="540"/>
        <w:gridCol w:w="900"/>
      </w:tblGrid>
      <w:tr w:rsidR="00D415D7" w:rsidRPr="00D415D7" w:rsidTr="00D415D7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APERTURA DE LEGAJO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CANTIDAD DE FOJAS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D415D7" w:rsidRPr="00D415D7" w:rsidTr="00D415D7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REINSCRIPCIÓN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ORDEN DE INSCRIPCIÓN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Departamento de elección</w:t>
            </w:r>
          </w:p>
        </w:tc>
      </w:tr>
      <w:tr w:rsidR="00D17B95" w:rsidRPr="00D415D7" w:rsidTr="00D415D7"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7B95" w:rsidRPr="00D415D7" w:rsidRDefault="00D17B9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7B95" w:rsidRPr="00D415D7" w:rsidRDefault="00D17B9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rPr>
          <w:trHeight w:val="336"/>
        </w:trPr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DATOS DEL DOCENTE (</w:t>
            </w:r>
            <w:r w:rsidRPr="00D415D7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según documento de identidad</w:t>
            </w:r>
            <w:r w:rsidRPr="00D415D7">
              <w:rPr>
                <w:rFonts w:ascii="Arial" w:hAnsi="Arial" w:cs="Arial"/>
                <w:b/>
                <w:bCs/>
                <w:lang w:val="es-AR"/>
              </w:rPr>
              <w:t>)</w:t>
            </w:r>
          </w:p>
        </w:tc>
      </w:tr>
      <w:tr w:rsidR="00D415D7" w:rsidRPr="00D415D7" w:rsidTr="00D415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DNI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CUIL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FECHA NAC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SEXO</w:t>
            </w:r>
          </w:p>
        </w:tc>
      </w:tr>
      <w:tr w:rsidR="00D415D7" w:rsidRPr="00D415D7" w:rsidTr="00D415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D415D7" w:rsidRPr="00D415D7" w:rsidTr="00D415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PROVINCIA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LOCALIDAD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DOMICILIO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TELEFONO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EDAD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ANTIGÜEDAD DOCENTE</w:t>
            </w:r>
          </w:p>
        </w:tc>
      </w:tr>
      <w:tr w:rsidR="00D415D7" w:rsidRPr="00D415D7" w:rsidTr="00D415D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CARGO AL QUE ASPIRA</w:t>
            </w: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TITULO BASE</w:t>
            </w: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8"/>
                <w:szCs w:val="28"/>
                <w:lang w:val="es-AR"/>
              </w:rPr>
              <w:t>MERITOS ACADÉMICOS</w:t>
            </w: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RES/AÑO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CURSOS DE CAPACITACION (Hasta 6 puntos)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CARGA HORARIA</w:t>
            </w: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JORNADAS INSTITUCIONALES</w:t>
            </w: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32"/>
                <w:szCs w:val="32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CONCEPTO PROFESIONAL (2014)</w:t>
            </w:r>
          </w:p>
        </w:tc>
      </w:tr>
      <w:tr w:rsidR="00D415D7" w:rsidRPr="00D415D7" w:rsidTr="00D415D7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  <w:t>ESTABLECIMIENTO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NOTA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NOMBRE DEL ESTABLECIMIENTO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ASISTENCIA PERFECTA</w:t>
            </w:r>
          </w:p>
        </w:tc>
      </w:tr>
      <w:tr w:rsidR="00D415D7" w:rsidRPr="00D415D7" w:rsidTr="00D415D7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415D7" w:rsidRPr="00D415D7" w:rsidTr="00D415D7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</w:rPr>
              <w:t>PARTICIPACIÓN EN SIMPOSIOS, SEMINARIO, CONGRESOS Y SIMILARES</w:t>
            </w: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D17B95" w:rsidRPr="00D415D7" w:rsidTr="00D415D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  <w:tc>
          <w:tcPr>
            <w:tcW w:w="9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D17B95" w:rsidRPr="00D415D7" w:rsidTr="00D415D7">
        <w:tc>
          <w:tcPr>
            <w:tcW w:w="114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---------------------------------------------------------------------------------------------------------------------------------------------</w:t>
            </w:r>
          </w:p>
        </w:tc>
      </w:tr>
      <w:tr w:rsidR="00D415D7" w:rsidRPr="00D415D7" w:rsidTr="00D415D7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Nº DE DOCUMENTO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APELLIDO Y NOMBRE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FECHA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CANT DE FOJAS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  <w:tr w:rsidR="00D415D7" w:rsidRPr="00D415D7" w:rsidTr="00D415D7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D415D7">
              <w:rPr>
                <w:rFonts w:ascii="Arial" w:hAnsi="Arial" w:cs="Arial"/>
                <w:b/>
                <w:bCs/>
                <w:lang w:val="es-AR"/>
              </w:rPr>
              <w:t>ORDEN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95" w:rsidRPr="00D415D7" w:rsidRDefault="00D17B95" w:rsidP="00D415D7">
            <w:pPr>
              <w:jc w:val="center"/>
              <w:rPr>
                <w:rFonts w:ascii="Arial" w:hAnsi="Arial" w:cs="Arial"/>
                <w:b/>
                <w:bCs/>
                <w:lang w:val="es-AR"/>
              </w:rPr>
            </w:pPr>
          </w:p>
        </w:tc>
      </w:tr>
    </w:tbl>
    <w:p w:rsidR="00D17B95" w:rsidRDefault="00D17B95" w:rsidP="00D17B95"/>
    <w:p w:rsidR="00D17B95" w:rsidRDefault="00D17B95"/>
    <w:sectPr w:rsidR="00D17B95" w:rsidSect="00D17B95">
      <w:pgSz w:w="12242" w:h="20163" w:code="5"/>
      <w:pgMar w:top="90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B95"/>
    <w:rsid w:val="00D17B95"/>
    <w:rsid w:val="00D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95"/>
    <w:rPr>
      <w:rFonts w:ascii="Calibri" w:hAnsi="Calibri" w:cs="Calibri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17B9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Sistemas</cp:lastModifiedBy>
  <cp:revision>2</cp:revision>
  <dcterms:created xsi:type="dcterms:W3CDTF">2015-07-14T11:59:00Z</dcterms:created>
  <dcterms:modified xsi:type="dcterms:W3CDTF">2015-07-14T11:59:00Z</dcterms:modified>
</cp:coreProperties>
</file>